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B686E54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1957AD">
        <w:rPr>
          <w:rFonts w:ascii="Tahoma" w:hAnsi="Tahoma" w:cs="Tahoma"/>
          <w:i w:val="0"/>
          <w:color w:val="805085"/>
          <w:sz w:val="36"/>
          <w:szCs w:val="40"/>
        </w:rPr>
        <w:t>oordinadora de la Unidad Técnica de Paridad e Inclusión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029934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E77A6">
              <w:rPr>
                <w:rFonts w:ascii="Tahoma" w:hAnsi="Tahoma" w:cs="Tahoma"/>
              </w:rPr>
              <w:t>Guadalupe Abigail Salazar Celaya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7F0A9F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E77A6">
              <w:rPr>
                <w:rStyle w:val="CitaCar"/>
                <w:rFonts w:ascii="Tahoma" w:hAnsi="Tahoma" w:cs="Tahoma"/>
                <w:szCs w:val="24"/>
              </w:rPr>
              <w:t>Maestría en Administración y Política Pública</w:t>
            </w:r>
          </w:p>
          <w:p w14:paraId="3E0D423A" w14:textId="1C98089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2005 - 2009</w:t>
            </w:r>
          </w:p>
          <w:p w14:paraId="1DB281C4" w14:textId="28A5401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Iberoamericana</w:t>
            </w:r>
          </w:p>
          <w:p w14:paraId="1963E166" w14:textId="77777777" w:rsidR="007E77A6" w:rsidRDefault="007E77A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AC11B64" w14:textId="23AF9B98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szCs w:val="24"/>
              </w:rPr>
              <w:t>Maestría en Educación y Desarrollo Docente</w:t>
            </w:r>
          </w:p>
          <w:p w14:paraId="3D44B6B3" w14:textId="758EAA42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1998 - 2001</w:t>
            </w:r>
          </w:p>
          <w:p w14:paraId="1021D609" w14:textId="77777777" w:rsid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Iberoamericana</w:t>
            </w:r>
          </w:p>
          <w:p w14:paraId="465F0290" w14:textId="77777777" w:rsid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EF9B25" w14:textId="52AA9BA2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szCs w:val="24"/>
              </w:rPr>
              <w:t>Certificación en Transversalidad de la Perspectiva de Género en la Administración Pública</w:t>
            </w:r>
          </w:p>
          <w:p w14:paraId="291FC7C3" w14:textId="3D75D219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</w:t>
            </w:r>
          </w:p>
          <w:p w14:paraId="433F5E34" w14:textId="59BDA195" w:rsid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 – CONOCER</w:t>
            </w:r>
          </w:p>
          <w:p w14:paraId="7F323891" w14:textId="77777777" w:rsid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7539E43" w14:textId="26437857" w:rsidR="007E77A6" w:rsidRP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szCs w:val="24"/>
              </w:rPr>
              <w:t xml:space="preserve">Certificación en </w:t>
            </w:r>
            <w:r w:rsidRPr="007E77A6">
              <w:rPr>
                <w:rFonts w:ascii="Tahoma" w:hAnsi="Tahoma" w:cs="Tahoma"/>
                <w:i/>
                <w:iCs/>
              </w:rPr>
              <w:t>Capacitación presencial a servidoras y servidores públicos en y desde el enfoque de Igualdad entre mujeres y hombres.</w:t>
            </w:r>
          </w:p>
          <w:p w14:paraId="3DEB4E60" w14:textId="77777777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</w:t>
            </w:r>
          </w:p>
          <w:p w14:paraId="2A054802" w14:textId="5BE797BE" w:rsidR="007E77A6" w:rsidRDefault="007E77A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Municipal de la Mujer de Torreón – CONOCER</w:t>
            </w:r>
          </w:p>
          <w:p w14:paraId="612B877F" w14:textId="77777777" w:rsidR="007E77A6" w:rsidRDefault="007E77A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BB98D61" w14:textId="453732A1" w:rsidR="007E77A6" w:rsidRP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E77A6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Capacitación Especializada en Violencia de Género contra </w:t>
            </w:r>
            <w:proofErr w:type="spellStart"/>
            <w:r w:rsidRPr="007E77A6">
              <w:rPr>
                <w:rStyle w:val="CitaCar"/>
                <w:rFonts w:ascii="Tahoma" w:hAnsi="Tahoma" w:cs="Tahoma"/>
                <w:color w:val="auto"/>
                <w:szCs w:val="24"/>
              </w:rPr>
              <w:t>lasMujeres</w:t>
            </w:r>
            <w:proofErr w:type="spellEnd"/>
            <w:r w:rsidRPr="007E77A6">
              <w:rPr>
                <w:rStyle w:val="CitaCar"/>
                <w:rFonts w:ascii="Tahoma" w:hAnsi="Tahoma" w:cs="Tahoma"/>
                <w:color w:val="auto"/>
                <w:szCs w:val="24"/>
              </w:rPr>
              <w:t>, Nuevas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Pr="007E77A6">
              <w:rPr>
                <w:rStyle w:val="CitaCar"/>
                <w:rFonts w:ascii="Tahoma" w:hAnsi="Tahoma" w:cs="Tahoma"/>
                <w:color w:val="auto"/>
                <w:szCs w:val="24"/>
              </w:rPr>
              <w:t>Masculinidades y Procuración de Justicia con Perspectiva de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Pr="007E77A6">
              <w:rPr>
                <w:rStyle w:val="CitaCar"/>
                <w:rFonts w:ascii="Tahoma" w:hAnsi="Tahoma" w:cs="Tahoma"/>
                <w:color w:val="auto"/>
                <w:szCs w:val="24"/>
              </w:rPr>
              <w:t>Género</w:t>
            </w:r>
            <w:r w:rsidRP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1871B302" w14:textId="3774F1E0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</w:t>
            </w:r>
          </w:p>
          <w:p w14:paraId="5CED1570" w14:textId="0D6B1213" w:rsid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Fiscalía General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Estado</w:t>
            </w:r>
          </w:p>
          <w:p w14:paraId="6C6492A3" w14:textId="77777777" w:rsidR="007E77A6" w:rsidRPr="00CA0767" w:rsidRDefault="007E77A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p w14:paraId="5BFE2F83" w14:textId="77777777" w:rsidR="007E77A6" w:rsidRDefault="007E77A6" w:rsidP="00527FC7">
      <w:pPr>
        <w:jc w:val="both"/>
        <w:rPr>
          <w:sz w:val="20"/>
          <w:szCs w:val="20"/>
        </w:rPr>
      </w:pPr>
    </w:p>
    <w:p w14:paraId="3F18451D" w14:textId="77777777" w:rsidR="007E77A6" w:rsidRDefault="007E77A6" w:rsidP="00527FC7">
      <w:pPr>
        <w:jc w:val="both"/>
        <w:rPr>
          <w:sz w:val="20"/>
          <w:szCs w:val="20"/>
        </w:rPr>
      </w:pPr>
    </w:p>
    <w:p w14:paraId="6BAEE399" w14:textId="77777777" w:rsidR="007E77A6" w:rsidRDefault="007E77A6" w:rsidP="00527FC7">
      <w:pPr>
        <w:jc w:val="both"/>
        <w:rPr>
          <w:sz w:val="20"/>
          <w:szCs w:val="20"/>
        </w:rPr>
      </w:pPr>
    </w:p>
    <w:p w14:paraId="531F46D6" w14:textId="77777777" w:rsidR="007E77A6" w:rsidRDefault="007E77A6" w:rsidP="00527FC7">
      <w:pPr>
        <w:jc w:val="both"/>
        <w:rPr>
          <w:sz w:val="20"/>
          <w:szCs w:val="20"/>
        </w:rPr>
      </w:pPr>
    </w:p>
    <w:p w14:paraId="38EEA22C" w14:textId="77777777" w:rsidR="007E77A6" w:rsidRPr="00856508" w:rsidRDefault="007E77A6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D01FD1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 Unidad Torreón</w:t>
            </w:r>
          </w:p>
          <w:p w14:paraId="28383F74" w14:textId="696FD90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2005 a la fecha</w:t>
            </w:r>
          </w:p>
          <w:p w14:paraId="10E7067B" w14:textId="0158DD19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Docente</w:t>
            </w:r>
          </w:p>
          <w:p w14:paraId="2A7643EB" w14:textId="77777777" w:rsidR="007E77A6" w:rsidRDefault="007E77A6" w:rsidP="00552D21">
            <w:pPr>
              <w:jc w:val="both"/>
              <w:rPr>
                <w:rFonts w:ascii="Tahoma" w:hAnsi="Tahoma" w:cs="Tahoma"/>
              </w:rPr>
            </w:pPr>
          </w:p>
          <w:p w14:paraId="4B6CE6C2" w14:textId="55CDDE9D" w:rsidR="001957AD" w:rsidRPr="00CA0767" w:rsidRDefault="001957AD" w:rsidP="001957A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de Investigación para el Desarrollo Integral de la Mujer Universitaria</w:t>
            </w:r>
          </w:p>
          <w:p w14:paraId="2BDD74EC" w14:textId="70FAD215" w:rsidR="001957AD" w:rsidRPr="00CA0767" w:rsidRDefault="001957AD" w:rsidP="001957A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2021 - 2024</w:t>
            </w:r>
          </w:p>
          <w:p w14:paraId="4179B041" w14:textId="69DB5068" w:rsidR="007E77A6" w:rsidRPr="00CA0767" w:rsidRDefault="001957AD" w:rsidP="001957A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Docente</w:t>
            </w:r>
          </w:p>
          <w:p w14:paraId="60F7C45F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39E2702F" w14:textId="78164E7C" w:rsidR="001957AD" w:rsidRPr="00CA0767" w:rsidRDefault="001957AD" w:rsidP="001957A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Municipal de la Mujer de Torreón</w:t>
            </w:r>
          </w:p>
          <w:p w14:paraId="3EF690F1" w14:textId="3128DA20" w:rsidR="001957AD" w:rsidRPr="00CA0767" w:rsidRDefault="001957AD" w:rsidP="001957A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2019 - 2021</w:t>
            </w:r>
          </w:p>
          <w:p w14:paraId="3FECD01D" w14:textId="77777777" w:rsidR="001957AD" w:rsidRDefault="001957AD" w:rsidP="001957A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Directora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Agenda de Género, Directora de Comunicación, Coordinadora de Políticas de Género</w:t>
            </w:r>
          </w:p>
          <w:p w14:paraId="32A2016E" w14:textId="77777777" w:rsidR="001957AD" w:rsidRDefault="001957AD" w:rsidP="001957AD">
            <w:pPr>
              <w:jc w:val="both"/>
              <w:rPr>
                <w:rFonts w:ascii="Arial" w:hAnsi="Arial" w:cs="Arial"/>
              </w:rPr>
            </w:pPr>
          </w:p>
          <w:p w14:paraId="09F05F26" w14:textId="1E25FCFE" w:rsidR="001957AD" w:rsidRPr="00AA1544" w:rsidRDefault="001957AD" w:rsidP="001957A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5819" w14:textId="77777777" w:rsidR="006341C9" w:rsidRDefault="006341C9" w:rsidP="00527FC7">
      <w:pPr>
        <w:spacing w:after="0" w:line="240" w:lineRule="auto"/>
      </w:pPr>
      <w:r>
        <w:separator/>
      </w:r>
    </w:p>
  </w:endnote>
  <w:endnote w:type="continuationSeparator" w:id="0">
    <w:p w14:paraId="5B30498C" w14:textId="77777777" w:rsidR="006341C9" w:rsidRDefault="006341C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6CB9" w14:textId="77777777" w:rsidR="006341C9" w:rsidRDefault="006341C9" w:rsidP="00527FC7">
      <w:pPr>
        <w:spacing w:after="0" w:line="240" w:lineRule="auto"/>
      </w:pPr>
      <w:r>
        <w:separator/>
      </w:r>
    </w:p>
  </w:footnote>
  <w:footnote w:type="continuationSeparator" w:id="0">
    <w:p w14:paraId="0B3AA396" w14:textId="77777777" w:rsidR="006341C9" w:rsidRDefault="006341C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957AD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4AFC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341C9"/>
    <w:rsid w:val="00657567"/>
    <w:rsid w:val="006651E9"/>
    <w:rsid w:val="006740E6"/>
    <w:rsid w:val="006B6958"/>
    <w:rsid w:val="006C4EC8"/>
    <w:rsid w:val="006F5477"/>
    <w:rsid w:val="00722C6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7A6"/>
    <w:rsid w:val="007E788B"/>
    <w:rsid w:val="00807B33"/>
    <w:rsid w:val="00815770"/>
    <w:rsid w:val="00821000"/>
    <w:rsid w:val="00856508"/>
    <w:rsid w:val="00871521"/>
    <w:rsid w:val="008841B1"/>
    <w:rsid w:val="00884FCA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0BD8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A6C02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DF42ED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2025-05-08T18:28:00Z</dcterms:created>
  <dcterms:modified xsi:type="dcterms:W3CDTF">2025-05-08T18:28:00Z</dcterms:modified>
</cp:coreProperties>
</file>